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1667964E"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w:t>
      </w:r>
      <w:r w:rsidR="00344439">
        <w:rPr>
          <w:color w:val="333333"/>
        </w:rPr>
        <w:t>П</w:t>
      </w:r>
      <w:r w:rsidR="00DE1018" w:rsidRPr="00F43B36">
        <w:rPr>
          <w:color w:val="333333"/>
        </w:rPr>
        <w:t>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29BA290F"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344439">
        <w:t>Оплата</w:t>
      </w:r>
      <w:r w:rsidR="00344439" w:rsidRPr="00391F4A">
        <w:t xml:space="preserve"> производится в 2 (два) этапа: 1 этап - внесение предоплаты в размере 50% от цены Контракта, которые уплачиваются в течение 10 </w:t>
      </w:r>
      <w:r w:rsidR="00344439">
        <w:t xml:space="preserve">(десяти) </w:t>
      </w:r>
      <w:r w:rsidR="00344439" w:rsidRPr="00391F4A">
        <w:t xml:space="preserve">рабочих дней, со дня подписания настоящего контракта; 2 этап - оставшиеся 50 % оплачиваются в течении </w:t>
      </w:r>
      <w:r w:rsidR="00344439">
        <w:t>1</w:t>
      </w:r>
      <w:r w:rsidR="00344439" w:rsidRPr="00391F4A">
        <w:t>0</w:t>
      </w:r>
      <w:r w:rsidR="00344439">
        <w:t xml:space="preserve"> (десяти) рабочих</w:t>
      </w:r>
      <w:r w:rsidR="00344439" w:rsidRPr="00391F4A">
        <w:t xml:space="preserve"> дней после получения товара.  </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1E49D77F"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Покупатель осуществляет оплату Товара за счет</w:t>
      </w:r>
      <w:r w:rsidR="00344439">
        <w:rPr>
          <w:color w:val="FF0000"/>
        </w:rPr>
        <w:t xml:space="preserve"> _____________________________.</w:t>
      </w:r>
      <w:r w:rsidRPr="00F43B36">
        <w:rPr>
          <w:b/>
          <w:bCs/>
          <w:color w:val="FF0000"/>
        </w:rPr>
        <w:t> </w:t>
      </w:r>
      <w:r w:rsidR="00087671" w:rsidRPr="00F43B36">
        <w:rPr>
          <w:b/>
          <w:bCs/>
          <w:color w:val="FF0000"/>
        </w:rPr>
        <w:t xml:space="preserve">       </w:t>
      </w:r>
      <w:r w:rsidR="00AB3B14" w:rsidRPr="00F43B36">
        <w:rPr>
          <w:b/>
          <w:bCs/>
          <w:color w:val="FF0000"/>
        </w:rPr>
        <w:t xml:space="preserve">                                                      </w:t>
      </w:r>
      <w:r w:rsidR="00087671" w:rsidRPr="00F43B36">
        <w:rPr>
          <w:b/>
          <w:bCs/>
          <w:color w:val="FF0000"/>
        </w:rPr>
        <w:t xml:space="preserve">                           </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 xml:space="preserve">Поставщик обязуется передать Товар Покупателю в течение </w:t>
      </w:r>
      <w:r w:rsidR="00A3535A" w:rsidRPr="00F43B36">
        <w:rPr>
          <w:color w:val="333333"/>
        </w:rPr>
        <w:t xml:space="preserve">_______________ </w:t>
      </w:r>
      <w:r w:rsidRPr="00F43B36">
        <w:rPr>
          <w:color w:val="333333"/>
        </w:rPr>
        <w:t>рабочих дней с момента внесения предоплаты Покупателем</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01CF42EC"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11.</w:t>
      </w:r>
      <w:r w:rsidR="00344439">
        <w:rPr>
          <w:b/>
          <w:bCs/>
          <w:color w:val="333333"/>
        </w:rPr>
        <w:t xml:space="preserve"> </w:t>
      </w:r>
      <w:r w:rsidRPr="00F43B36">
        <w:rPr>
          <w:b/>
          <w:bCs/>
          <w:color w:val="333333"/>
        </w:rPr>
        <w:t>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2"/>
  </w:num>
  <w:num w:numId="2" w16cid:durableId="1973829480">
    <w:abstractNumId w:val="1"/>
  </w:num>
  <w:num w:numId="3" w16cid:durableId="209501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F2ACD"/>
    <w:rsid w:val="00326EDB"/>
    <w:rsid w:val="00344439"/>
    <w:rsid w:val="00347141"/>
    <w:rsid w:val="00377F0E"/>
    <w:rsid w:val="00391C01"/>
    <w:rsid w:val="003C67AE"/>
    <w:rsid w:val="003F3212"/>
    <w:rsid w:val="004103D1"/>
    <w:rsid w:val="0044566C"/>
    <w:rsid w:val="0047270C"/>
    <w:rsid w:val="004A2135"/>
    <w:rsid w:val="00504EE6"/>
    <w:rsid w:val="00533228"/>
    <w:rsid w:val="005949F4"/>
    <w:rsid w:val="005D053E"/>
    <w:rsid w:val="005E0739"/>
    <w:rsid w:val="00620ACF"/>
    <w:rsid w:val="00623527"/>
    <w:rsid w:val="006759C2"/>
    <w:rsid w:val="006874C6"/>
    <w:rsid w:val="006B197D"/>
    <w:rsid w:val="006C4F6C"/>
    <w:rsid w:val="00703CA0"/>
    <w:rsid w:val="00714514"/>
    <w:rsid w:val="007156B3"/>
    <w:rsid w:val="00730E0A"/>
    <w:rsid w:val="00751FDE"/>
    <w:rsid w:val="00760A92"/>
    <w:rsid w:val="007617E5"/>
    <w:rsid w:val="00772BED"/>
    <w:rsid w:val="00797D6B"/>
    <w:rsid w:val="00821B48"/>
    <w:rsid w:val="008224AB"/>
    <w:rsid w:val="00824C8D"/>
    <w:rsid w:val="0086047C"/>
    <w:rsid w:val="0087500D"/>
    <w:rsid w:val="00897E62"/>
    <w:rsid w:val="008B058A"/>
    <w:rsid w:val="008B1BF7"/>
    <w:rsid w:val="008C68A9"/>
    <w:rsid w:val="008E222F"/>
    <w:rsid w:val="00902A27"/>
    <w:rsid w:val="00940EAA"/>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5</cp:revision>
  <cp:lastPrinted>2022-04-07T10:16:00Z</cp:lastPrinted>
  <dcterms:created xsi:type="dcterms:W3CDTF">2024-04-05T14:03:00Z</dcterms:created>
  <dcterms:modified xsi:type="dcterms:W3CDTF">2025-04-01T07:50:00Z</dcterms:modified>
</cp:coreProperties>
</file>